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0C6A" w14:textId="77777777" w:rsidR="008969D6" w:rsidRDefault="008969D6">
      <w:pPr>
        <w:spacing w:beforeLines="50" w:before="270" w:line="360" w:lineRule="exact"/>
        <w:rPr>
          <w:rFonts w:eastAsia="ＭＳ ゴシック" w:hint="eastAsia"/>
          <w:sz w:val="24"/>
        </w:rPr>
      </w:pPr>
    </w:p>
    <w:p w14:paraId="4DB6EFE3" w14:textId="77777777" w:rsidR="008969D6" w:rsidRDefault="008969D6">
      <w:pPr>
        <w:spacing w:line="360" w:lineRule="exact"/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危険物保安監督者選任・解任届出書</w:t>
      </w:r>
    </w:p>
    <w:tbl>
      <w:tblPr>
        <w:tblpPr w:leftFromText="142" w:rightFromText="142" w:vertAnchor="page" w:horzAnchor="margin" w:tblpY="1996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67"/>
        <w:gridCol w:w="1843"/>
        <w:gridCol w:w="2050"/>
        <w:gridCol w:w="1069"/>
        <w:gridCol w:w="567"/>
        <w:gridCol w:w="2551"/>
      </w:tblGrid>
      <w:tr w:rsidR="008969D6" w14:paraId="5988B899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313" w:type="dxa"/>
            <w:gridSpan w:val="7"/>
            <w:tcBorders>
              <w:top w:val="single" w:sz="8" w:space="0" w:color="auto"/>
              <w:bottom w:val="single" w:sz="2" w:space="0" w:color="auto"/>
            </w:tcBorders>
          </w:tcPr>
          <w:p w14:paraId="7E1DA5D6" w14:textId="77777777" w:rsidR="008969D6" w:rsidRDefault="008969D6">
            <w:pPr>
              <w:spacing w:beforeLines="50" w:before="270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14:paraId="527002CB" w14:textId="77777777" w:rsidR="008969D6" w:rsidRDefault="008969D6" w:rsidP="00336DDA">
            <w:pPr>
              <w:spacing w:line="360" w:lineRule="exact"/>
              <w:ind w:firstLineChars="100" w:firstLine="215"/>
              <w:rPr>
                <w:rFonts w:hint="eastAsia"/>
              </w:rPr>
            </w:pPr>
          </w:p>
          <w:p w14:paraId="2E280FEC" w14:textId="77777777" w:rsidR="008969D6" w:rsidRDefault="009F0B5E" w:rsidP="00336DD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336DDA">
              <w:rPr>
                <w:rFonts w:hint="eastAsia"/>
              </w:rPr>
              <w:t xml:space="preserve">　</w:t>
            </w:r>
            <w:r w:rsidR="008969D6">
              <w:rPr>
                <w:rFonts w:hint="eastAsia"/>
              </w:rPr>
              <w:t>殿</w:t>
            </w:r>
          </w:p>
          <w:p w14:paraId="51F792F8" w14:textId="77777777" w:rsidR="008969D6" w:rsidRDefault="008969D6">
            <w:pPr>
              <w:spacing w:line="360" w:lineRule="exact"/>
              <w:ind w:firstLineChars="1900" w:firstLine="4088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14:paraId="21CE23D0" w14:textId="77777777" w:rsidR="008969D6" w:rsidRDefault="008969D6">
            <w:pPr>
              <w:spacing w:line="360" w:lineRule="exact"/>
              <w:ind w:firstLineChars="2003" w:firstLine="4309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　所　　　　　　　　　　（電話　　　　　）</w:t>
            </w:r>
          </w:p>
          <w:p w14:paraId="7C40B5BB" w14:textId="77777777" w:rsidR="008969D6" w:rsidRDefault="008969D6">
            <w:pPr>
              <w:spacing w:afterLines="50" w:after="270" w:line="360" w:lineRule="exact"/>
              <w:ind w:firstLineChars="2001" w:firstLine="430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D0283C">
              <w:rPr>
                <w:rFonts w:hint="eastAsia"/>
                <w:u w:val="single"/>
              </w:rPr>
              <w:t xml:space="preserve">　</w:t>
            </w:r>
          </w:p>
        </w:tc>
      </w:tr>
      <w:tr w:rsidR="008969D6" w14:paraId="7C6711E3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1233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EB48C" w14:textId="77777777" w:rsidR="008969D6" w:rsidRDefault="008969D6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15F70" w14:textId="77777777" w:rsidR="008969D6" w:rsidRDefault="00896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B719D7" w14:textId="77777777" w:rsidR="008969D6" w:rsidRDefault="008969D6">
            <w:pPr>
              <w:ind w:firstLineChars="1900" w:firstLine="408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969D6" w14:paraId="60307B78" w14:textId="7777777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233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27EE" w14:textId="77777777" w:rsidR="008969D6" w:rsidRDefault="008969D6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68FAE" w14:textId="77777777" w:rsidR="008969D6" w:rsidRDefault="00896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52E539" w14:textId="77777777" w:rsidR="008969D6" w:rsidRDefault="008969D6">
            <w:pPr>
              <w:rPr>
                <w:rFonts w:hint="eastAsia"/>
              </w:rPr>
            </w:pPr>
          </w:p>
        </w:tc>
      </w:tr>
      <w:tr w:rsidR="008969D6" w14:paraId="5E4E442C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0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D9A89" w14:textId="77777777" w:rsidR="008969D6" w:rsidRDefault="008969D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1E61D9" w14:textId="77777777" w:rsidR="008969D6" w:rsidRDefault="008969D6">
            <w:pPr>
              <w:rPr>
                <w:rFonts w:hint="eastAsia"/>
              </w:rPr>
            </w:pPr>
          </w:p>
        </w:tc>
        <w:tc>
          <w:tcPr>
            <w:tcW w:w="1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9C80C7" w14:textId="77777777" w:rsidR="008969D6" w:rsidRDefault="008969D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04F595" w14:textId="77777777" w:rsidR="008969D6" w:rsidRDefault="008969D6">
            <w:pPr>
              <w:rPr>
                <w:rFonts w:hint="eastAsia"/>
              </w:rPr>
            </w:pPr>
          </w:p>
        </w:tc>
      </w:tr>
      <w:tr w:rsidR="008969D6" w14:paraId="766392B6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30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A442B" w14:textId="77777777" w:rsidR="008969D6" w:rsidRDefault="008969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設置の</w:t>
            </w:r>
            <w:r>
              <w:rPr>
                <w:rFonts w:hint="eastAsia"/>
              </w:rPr>
              <w:t>許可年月日</w:t>
            </w:r>
          </w:p>
          <w:p w14:paraId="68360CF2" w14:textId="77777777" w:rsidR="008969D6" w:rsidRDefault="008969D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9B8C55" w14:textId="77777777" w:rsidR="008969D6" w:rsidRDefault="008969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第　　　　　号</w:t>
            </w:r>
          </w:p>
        </w:tc>
      </w:tr>
      <w:tr w:rsidR="008969D6" w14:paraId="623FB36D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30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03771" w14:textId="77777777" w:rsidR="008969D6" w:rsidRDefault="008969D6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5BD679" w14:textId="77777777" w:rsidR="008969D6" w:rsidRDefault="008969D6">
            <w:pPr>
              <w:rPr>
                <w:rFonts w:hint="eastAsia"/>
              </w:rPr>
            </w:pPr>
          </w:p>
        </w:tc>
      </w:tr>
      <w:tr w:rsidR="008969D6" w14:paraId="06348FE2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07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343C6" w14:textId="77777777" w:rsidR="008969D6" w:rsidRDefault="008969D6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BE158" w14:textId="77777777" w:rsidR="008969D6" w:rsidRDefault="00896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　　　　　　　　任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609B5A" w14:textId="77777777" w:rsidR="008969D6" w:rsidRDefault="00896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　　　　　　　　任</w:t>
            </w:r>
          </w:p>
        </w:tc>
      </w:tr>
      <w:tr w:rsidR="008969D6" w14:paraId="565648E0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66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9808FD1" w14:textId="77777777" w:rsidR="008969D6" w:rsidRDefault="008969D6">
            <w:pPr>
              <w:spacing w:line="30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A200A" w14:textId="77777777" w:rsidR="008969D6" w:rsidRDefault="008969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BF4AD" w14:textId="77777777" w:rsidR="008969D6" w:rsidRDefault="008969D6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F670E8" w14:textId="77777777" w:rsidR="008969D6" w:rsidRDefault="008969D6">
            <w:pPr>
              <w:rPr>
                <w:rFonts w:hint="eastAsia"/>
              </w:rPr>
            </w:pPr>
          </w:p>
        </w:tc>
      </w:tr>
      <w:tr w:rsidR="008969D6" w14:paraId="5C284E76" w14:textId="7777777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6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695FC" w14:textId="77777777" w:rsidR="008969D6" w:rsidRDefault="008969D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4D1DF" w14:textId="77777777" w:rsidR="008969D6" w:rsidRDefault="008969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危険物取扱者</w:t>
            </w:r>
          </w:p>
          <w:p w14:paraId="63940C03" w14:textId="77777777" w:rsidR="008969D6" w:rsidRDefault="008969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DAB2D" w14:textId="77777777" w:rsidR="008969D6" w:rsidRDefault="008969D6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r2bl w:val="single" w:sz="2" w:space="0" w:color="auto"/>
            </w:tcBorders>
            <w:vAlign w:val="center"/>
          </w:tcPr>
          <w:p w14:paraId="58BCC040" w14:textId="77777777" w:rsidR="008969D6" w:rsidRDefault="008969D6">
            <w:pPr>
              <w:jc w:val="center"/>
              <w:rPr>
                <w:rFonts w:hint="eastAsia"/>
              </w:rPr>
            </w:pPr>
          </w:p>
        </w:tc>
      </w:tr>
      <w:tr w:rsidR="008969D6" w14:paraId="205BC00B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66" w:type="dxa"/>
            <w:vMerge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156DE56" w14:textId="77777777" w:rsidR="008969D6" w:rsidRDefault="008969D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9C3812" w14:textId="77777777" w:rsidR="008969D6" w:rsidRDefault="008969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選任・解任</w:t>
            </w:r>
          </w:p>
          <w:p w14:paraId="201FF889" w14:textId="77777777" w:rsidR="008969D6" w:rsidRDefault="008969D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8E6C20" w14:textId="77777777" w:rsidR="008969D6" w:rsidRDefault="008969D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43D6BE9F" w14:textId="77777777" w:rsidR="008969D6" w:rsidRDefault="008969D6">
            <w:pPr>
              <w:wordWrap w:val="0"/>
              <w:ind w:firstLineChars="300" w:firstLine="6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969D6" w14:paraId="7FB20F5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076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31725" w14:textId="77777777" w:rsidR="008969D6" w:rsidRDefault="00896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14:paraId="74FBECA3" w14:textId="77777777" w:rsidR="008969D6" w:rsidRDefault="00896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備　　　　　　　　　　　　　　考</w:t>
            </w:r>
          </w:p>
        </w:tc>
      </w:tr>
      <w:tr w:rsidR="008969D6" w14:paraId="1EC0E5F7" w14:textId="77777777">
        <w:tblPrEx>
          <w:tblCellMar>
            <w:top w:w="0" w:type="dxa"/>
            <w:bottom w:w="0" w:type="dxa"/>
          </w:tblCellMar>
        </w:tblPrEx>
        <w:trPr>
          <w:cantSplit/>
          <w:trHeight w:val="2195"/>
        </w:trPr>
        <w:tc>
          <w:tcPr>
            <w:tcW w:w="3076" w:type="dxa"/>
            <w:gridSpan w:val="3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D036C9F" w14:textId="77777777" w:rsidR="008969D6" w:rsidRDefault="008969D6">
            <w:pPr>
              <w:jc w:val="center"/>
              <w:rPr>
                <w:rFonts w:hint="eastAsia"/>
              </w:rPr>
            </w:pP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376AFEE2" w14:textId="77777777" w:rsidR="008969D6" w:rsidRDefault="008969D6">
            <w:pPr>
              <w:ind w:left="111"/>
              <w:jc w:val="center"/>
              <w:rPr>
                <w:rFonts w:hint="eastAsia"/>
              </w:rPr>
            </w:pPr>
          </w:p>
        </w:tc>
      </w:tr>
    </w:tbl>
    <w:p w14:paraId="6943019B" w14:textId="77777777" w:rsidR="008969D6" w:rsidRDefault="00000246">
      <w:pPr>
        <w:spacing w:line="320" w:lineRule="exac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8969D6">
        <w:rPr>
          <w:rFonts w:hint="eastAsia"/>
          <w:sz w:val="20"/>
        </w:rPr>
        <w:t>規格</w:t>
      </w:r>
      <w:r w:rsidR="008969D6">
        <w:rPr>
          <w:rFonts w:hint="eastAsia"/>
          <w:sz w:val="20"/>
        </w:rPr>
        <w:t>A</w:t>
      </w:r>
      <w:r w:rsidR="008969D6">
        <w:rPr>
          <w:rFonts w:hint="eastAsia"/>
          <w:sz w:val="20"/>
        </w:rPr>
        <w:t>４とする。</w:t>
      </w:r>
    </w:p>
    <w:p w14:paraId="4AA17F15" w14:textId="77777777" w:rsidR="008969D6" w:rsidRDefault="008969D6">
      <w:pPr>
        <w:spacing w:line="32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14:paraId="3095386C" w14:textId="77777777" w:rsidR="008969D6" w:rsidRDefault="008969D6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15"/>
        <w:rPr>
          <w:sz w:val="20"/>
        </w:rPr>
      </w:pPr>
      <w:r>
        <w:rPr>
          <w:rFonts w:hint="eastAsia"/>
          <w:sz w:val="20"/>
        </w:rPr>
        <w:t>３　※印の欄は、記入しないこと。</w:t>
      </w:r>
    </w:p>
    <w:p w14:paraId="67A2615F" w14:textId="77777777" w:rsidR="00E92E63" w:rsidRDefault="00E92E63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15"/>
        <w:rPr>
          <w:sz w:val="20"/>
        </w:rPr>
      </w:pPr>
    </w:p>
    <w:p w14:paraId="5B7E670E" w14:textId="77777777" w:rsidR="00E92E63" w:rsidRDefault="00E92E63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15"/>
        <w:rPr>
          <w:sz w:val="20"/>
        </w:rPr>
      </w:pPr>
    </w:p>
    <w:p w14:paraId="1B44735B" w14:textId="77777777" w:rsidR="00E92E63" w:rsidRDefault="00E92E63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15"/>
        <w:rPr>
          <w:sz w:val="20"/>
        </w:rPr>
      </w:pPr>
    </w:p>
    <w:p w14:paraId="2C0A39C9" w14:textId="77777777" w:rsidR="008C7B8E" w:rsidRPr="008C7B8E" w:rsidRDefault="008C7B8E" w:rsidP="008C7B8E">
      <w:pPr>
        <w:rPr>
          <w:szCs w:val="22"/>
        </w:rPr>
      </w:pPr>
      <w:r w:rsidRPr="008C7B8E">
        <w:rPr>
          <w:rFonts w:ascii="ＭＳ ゴシック" w:eastAsia="ＭＳ ゴシック" w:hAnsi="ＭＳ ゴシック" w:hint="eastAsia"/>
          <w:szCs w:val="22"/>
        </w:rPr>
        <w:lastRenderedPageBreak/>
        <w:t>様式第20の２（</w:t>
      </w:r>
      <w:r w:rsidRPr="008C7B8E">
        <w:rPr>
          <w:rFonts w:ascii="ＭＳ 明朝" w:hAnsi="ＭＳ 明朝" w:hint="eastAsia"/>
          <w:szCs w:val="22"/>
        </w:rPr>
        <w:t>第48条</w:t>
      </w:r>
      <w:r w:rsidRPr="008C7B8E">
        <w:rPr>
          <w:rFonts w:hint="eastAsia"/>
          <w:szCs w:val="22"/>
        </w:rPr>
        <w:t>の３関係）</w:t>
      </w:r>
    </w:p>
    <w:tbl>
      <w:tblPr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893"/>
        <w:gridCol w:w="1701"/>
        <w:gridCol w:w="851"/>
        <w:gridCol w:w="3501"/>
      </w:tblGrid>
      <w:tr w:rsidR="008C7B8E" w:rsidRPr="008C7B8E" w14:paraId="7D7CD338" w14:textId="77777777" w:rsidTr="008C7B8E">
        <w:trPr>
          <w:trHeight w:val="480"/>
        </w:trPr>
        <w:tc>
          <w:tcPr>
            <w:tcW w:w="9030" w:type="dxa"/>
            <w:gridSpan w:val="5"/>
            <w:noWrap/>
            <w:vAlign w:val="center"/>
            <w:hideMark/>
          </w:tcPr>
          <w:p w14:paraId="1F5791B0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実　　務　　経　　験　　証　　明　　書　　</w:t>
            </w:r>
          </w:p>
        </w:tc>
      </w:tr>
      <w:tr w:rsidR="008C7B8E" w:rsidRPr="008C7B8E" w14:paraId="0B235070" w14:textId="77777777" w:rsidTr="008C7B8E">
        <w:trPr>
          <w:trHeight w:val="13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F3B8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B4BC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8C7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　　　　　　　　　　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　　年　　　月　　　日生）　　</w:t>
            </w:r>
          </w:p>
        </w:tc>
      </w:tr>
      <w:tr w:rsidR="008C7B8E" w:rsidRPr="008C7B8E" w14:paraId="27E660B0" w14:textId="77777777" w:rsidTr="008C7B8E">
        <w:trPr>
          <w:trHeight w:val="157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19EBE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取り扱った危険物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D8DB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30BC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17AB5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 名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D4680" w14:textId="77777777" w:rsidR="008C7B8E" w:rsidRPr="008C7B8E" w:rsidRDefault="008C7B8E" w:rsidP="008C7B8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7B8E" w:rsidRPr="008C7B8E" w14:paraId="0EAFF8B4" w14:textId="77777777" w:rsidTr="008C7B8E">
        <w:trPr>
          <w:trHeight w:val="123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7FEA7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取り扱った期間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27C8" w14:textId="77777777" w:rsidR="008C7B8E" w:rsidRPr="008C7B8E" w:rsidRDefault="008C7B8E" w:rsidP="008C7B8E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　月　　　日　から　　　　年　　　月　　　日まで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　　　　　　　　　　　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C7B8E" w:rsidRPr="008C7B8E" w14:paraId="1C2A84C5" w14:textId="77777777" w:rsidTr="008C7B8E">
        <w:trPr>
          <w:trHeight w:val="112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B17" w14:textId="77777777" w:rsidR="008C7B8E" w:rsidRPr="008C7B8E" w:rsidRDefault="008C7B8E" w:rsidP="008C7B8E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製造所等の別</w:t>
            </w:r>
          </w:p>
          <w:p w14:paraId="574FDF96" w14:textId="77777777" w:rsidR="008C7B8E" w:rsidRPr="008C7B8E" w:rsidRDefault="008C7B8E" w:rsidP="008C7B8E">
            <w:pPr>
              <w:widowControl/>
              <w:spacing w:line="0" w:lineRule="atLeas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（該当するものを○で囲むこと）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15A1B" w14:textId="77777777" w:rsidR="008C7B8E" w:rsidRPr="008C7B8E" w:rsidRDefault="008C7B8E" w:rsidP="008C7B8E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製造所　・　貯蔵所　・　取扱所</w:t>
            </w:r>
          </w:p>
        </w:tc>
      </w:tr>
      <w:tr w:rsidR="008C7B8E" w:rsidRPr="008C7B8E" w14:paraId="6C0BFEC4" w14:textId="77777777" w:rsidTr="008C7B8E">
        <w:trPr>
          <w:trHeight w:val="4068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42D92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 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上記のとおり相違ないことを証明します。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3AC4EFC3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証明年月日　　　　　　　　　　　　　　　　  　年　　　月　　　日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302EEEBF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1389E63D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所　 在 　地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2C526543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　　証　 明　 者　　　　職　  名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70039088" w14:textId="77777777" w:rsid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 　　　　　　　　　　　　 氏　　名　　　　　　　　　　　　　　　　　</w:t>
            </w: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  <w:p w14:paraId="53CC9F66" w14:textId="77777777" w:rsidR="008C7B8E" w:rsidRPr="008C7B8E" w:rsidRDefault="008C7B8E" w:rsidP="008C7B8E">
            <w:pPr>
              <w:widowControl/>
              <w:spacing w:line="0" w:lineRule="atLeas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C7B8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 　　　　　　　　　　　　　　　　 電話番号　　　　　　（　　　　　）　　　　　 </w:t>
            </w:r>
          </w:p>
        </w:tc>
      </w:tr>
    </w:tbl>
    <w:p w14:paraId="2339A8EE" w14:textId="77777777" w:rsidR="00590DF2" w:rsidRPr="008C7B8E" w:rsidRDefault="008C7B8E" w:rsidP="008C7B8E">
      <w:pPr>
        <w:widowControl/>
        <w:jc w:val="left"/>
        <w:rPr>
          <w:rFonts w:ascii="ＭＳ 明朝" w:hAnsi="ＭＳ 明朝" w:cs="MS-Mincho" w:hint="eastAsia"/>
          <w:kern w:val="0"/>
          <w:szCs w:val="21"/>
        </w:rPr>
      </w:pPr>
      <w:r w:rsidRPr="008C7B8E">
        <w:rPr>
          <w:rFonts w:ascii="ＭＳ 明朝" w:hAnsi="ＭＳ 明朝" w:cs="MS-Mincho" w:hint="eastAsia"/>
          <w:kern w:val="0"/>
          <w:szCs w:val="21"/>
        </w:rPr>
        <w:t>備考　この用紙の大きさは、日本産業規格Ａ４とすること</w:t>
      </w:r>
    </w:p>
    <w:sectPr w:rsidR="00590DF2" w:rsidRPr="008C7B8E" w:rsidSect="00590DF2">
      <w:headerReference w:type="default" r:id="rId6"/>
      <w:pgSz w:w="11906" w:h="16838" w:code="9"/>
      <w:pgMar w:top="737" w:right="1418" w:bottom="737" w:left="1418" w:header="567" w:footer="992" w:gutter="0"/>
      <w:cols w:space="425"/>
      <w:docGrid w:type="linesAndChars" w:linePitch="54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1CF4" w14:textId="77777777" w:rsidR="00E54B18" w:rsidRDefault="00E54B18">
      <w:r>
        <w:separator/>
      </w:r>
    </w:p>
  </w:endnote>
  <w:endnote w:type="continuationSeparator" w:id="0">
    <w:p w14:paraId="604404E0" w14:textId="77777777" w:rsidR="00E54B18" w:rsidRDefault="00E5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6422" w14:textId="77777777" w:rsidR="00E54B18" w:rsidRDefault="00E54B18">
      <w:r>
        <w:separator/>
      </w:r>
    </w:p>
  </w:footnote>
  <w:footnote w:type="continuationSeparator" w:id="0">
    <w:p w14:paraId="73171B17" w14:textId="77777777" w:rsidR="00E54B18" w:rsidRDefault="00E5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BF3" w14:textId="77777777" w:rsidR="00590DF2" w:rsidRDefault="008969D6">
    <w:pPr>
      <w:pStyle w:val="a3"/>
    </w:pPr>
    <w:r>
      <w:rPr>
        <w:rFonts w:ascii="ＭＳ ゴシック" w:eastAsia="ＭＳ ゴシック" w:hAnsi="ＭＳ ゴシック" w:hint="eastAsia"/>
        <w:sz w:val="20"/>
      </w:rPr>
      <w:t>様式第20</w:t>
    </w:r>
    <w:r>
      <w:rPr>
        <w:rFonts w:hint="eastAsia"/>
        <w:sz w:val="20"/>
      </w:rPr>
      <w:t>（第</w:t>
    </w:r>
    <w:r>
      <w:rPr>
        <w:rFonts w:hint="eastAsia"/>
        <w:sz w:val="20"/>
      </w:rPr>
      <w:t>48</w:t>
    </w:r>
    <w:r>
      <w:rPr>
        <w:rFonts w:hint="eastAsia"/>
        <w:sz w:val="20"/>
      </w:rPr>
      <w:t>条の</w:t>
    </w:r>
    <w:r>
      <w:rPr>
        <w:rFonts w:hint="eastAsia"/>
        <w:sz w:val="20"/>
      </w:rPr>
      <w:t>3</w:t>
    </w:r>
    <w:r>
      <w:rPr>
        <w:rFonts w:hint="eastAsia"/>
        <w:sz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2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A"/>
    <w:rsid w:val="00000246"/>
    <w:rsid w:val="00336DDA"/>
    <w:rsid w:val="003F0AF6"/>
    <w:rsid w:val="00432F5A"/>
    <w:rsid w:val="00590DF2"/>
    <w:rsid w:val="005D0374"/>
    <w:rsid w:val="0063715B"/>
    <w:rsid w:val="0065188C"/>
    <w:rsid w:val="008969D6"/>
    <w:rsid w:val="008C7B8E"/>
    <w:rsid w:val="009F0B5E"/>
    <w:rsid w:val="00A63FC4"/>
    <w:rsid w:val="00D0283C"/>
    <w:rsid w:val="00E02F48"/>
    <w:rsid w:val="00E54B18"/>
    <w:rsid w:val="00E92E63"/>
    <w:rsid w:val="00F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508C7F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0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塩谷広域行政組合</dc:creator>
  <cp:keywords/>
  <dc:description/>
  <cp:lastModifiedBy>物井　邑</cp:lastModifiedBy>
  <cp:revision>2</cp:revision>
  <cp:lastPrinted>2006-11-08T00:29:00Z</cp:lastPrinted>
  <dcterms:created xsi:type="dcterms:W3CDTF">2025-09-09T07:36:00Z</dcterms:created>
  <dcterms:modified xsi:type="dcterms:W3CDTF">2025-09-09T07:36:00Z</dcterms:modified>
</cp:coreProperties>
</file>